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516"/>
        <w:gridCol w:w="1606"/>
        <w:gridCol w:w="18"/>
        <w:gridCol w:w="1125"/>
        <w:gridCol w:w="624"/>
      </w:tblGrid>
      <w:tr w:rsidR="00286AAE" w:rsidTr="00834F36">
        <w:trPr>
          <w:trHeight w:val="1487"/>
        </w:trPr>
        <w:tc>
          <w:tcPr>
            <w:tcW w:w="8700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4B4BCC">
              <w:rPr>
                <w:rFonts w:ascii="Tahoma" w:hAnsi="Tahoma"/>
                <w:sz w:val="16"/>
              </w:rPr>
              <w:t xml:space="preserve"> 93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4B4BCC">
        <w:trPr>
          <w:trHeight w:val="1868"/>
        </w:trPr>
        <w:tc>
          <w:tcPr>
            <w:tcW w:w="8700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834F36">
        <w:trPr>
          <w:trHeight w:val="410"/>
        </w:trPr>
        <w:tc>
          <w:tcPr>
            <w:tcW w:w="8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CREMA DE LECHE TIPO MARCA TONADITA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240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FLAN LIGHT SIN TACC 90 GRS TIPO MARCA SER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30</w:t>
            </w:r>
            <w:r>
              <w:t xml:space="preserve"> </w:t>
            </w:r>
            <w:r w:rsidRPr="004B4BC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LECHE LARGA VIDA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1200</w:t>
            </w:r>
            <w:r>
              <w:t xml:space="preserve"> </w:t>
            </w:r>
            <w:r w:rsidRPr="004B4BCC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MANTECA INDIVIDUAL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5250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MANTECA PILON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90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MUZZARELLA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180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POSTRE LIGHT SIN TACC 100 GRS TIPO MARCA LA SERENISIMA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30</w:t>
            </w:r>
            <w:r>
              <w:t xml:space="preserve"> </w:t>
            </w:r>
            <w:r w:rsidRPr="004B4BC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QUESO CREMA TIPO MARCA TREGAR O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37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 xml:space="preserve">QUESO CREMOSO TIPO MARCA TREGAR 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45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QUESO ROQUEFORT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12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744257" w:rsidRDefault="004B4BCC" w:rsidP="00F122C5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QUESO SARDO NEGRO PINTADO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45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QUESO TYBO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475</w:t>
            </w:r>
            <w:r>
              <w:t xml:space="preserve"> </w:t>
            </w:r>
            <w:r w:rsidRPr="004B4BC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YOGUR FRUTILLA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190</w:t>
            </w:r>
            <w:r>
              <w:t xml:space="preserve"> </w:t>
            </w:r>
            <w:r w:rsidRPr="004B4BCC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Pr="00B334C3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4BCC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B4BCC" w:rsidRPr="002F63D0" w:rsidRDefault="004B4BCC" w:rsidP="007706AE">
            <w:r w:rsidRPr="002F63D0">
              <w:t>YOGUR VAINILLA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4B4BCC" w:rsidRPr="00356A90" w:rsidRDefault="004B4BCC" w:rsidP="004B4BCC">
            <w:pPr>
              <w:jc w:val="center"/>
            </w:pPr>
            <w:r w:rsidRPr="00356A90">
              <w:t>190</w:t>
            </w:r>
            <w:r>
              <w:t xml:space="preserve"> </w:t>
            </w:r>
            <w:r w:rsidRPr="004B4BCC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B4BCC" w:rsidRDefault="004B4BCC" w:rsidP="004B4BC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B4BCC" w:rsidRPr="001B7B66" w:rsidRDefault="004B4BCC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834F36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834F36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834F36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4F36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4B4BCC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4B4BCC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4B4BCC">
              <w:rPr>
                <w:b/>
                <w:sz w:val="16"/>
                <w:szCs w:val="16"/>
              </w:rPr>
              <w:t>SEPTIEMBRE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4F36">
        <w:trPr>
          <w:trHeight w:val="420"/>
        </w:trPr>
        <w:tc>
          <w:tcPr>
            <w:tcW w:w="8700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B4BCC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B4BCC">
              <w:rPr>
                <w:rFonts w:ascii="Arial MT"/>
                <w:spacing w:val="-1"/>
                <w:sz w:val="16"/>
              </w:rPr>
              <w:t xml:space="preserve">octubre </w:t>
            </w:r>
            <w:r w:rsidRPr="00381D0F">
              <w:rPr>
                <w:rFonts w:ascii="Arial MT"/>
                <w:spacing w:val="-1"/>
                <w:sz w:val="16"/>
              </w:rPr>
              <w:t>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4B4BCC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4B4BCC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  <w:bookmarkStart w:id="0" w:name="_GoBack"/>
            <w:bookmarkEnd w:id="0"/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834F36">
        <w:trPr>
          <w:trHeight w:val="364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834F36">
        <w:trPr>
          <w:trHeight w:val="318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163303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12.8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Z48bbfAAAACgEAAA8AAABkcnMvZG93bnJldi54&#10;bWxMj8FOwzAMhu9IvENkJG4sXUXLKE2niYkLByQGEhyzxm0qEidKsq68PeEER9uffn9/u12sYTOG&#10;ODkSsF4VwJB6pyYaBby/Pd1sgMUkSUnjCAV8Y4Rtd3nRyka5M73ifEgjyyEUGylAp+QbzmOv0cq4&#10;ch4p3wYXrEx5DCNXQZ5zuDW8LIqaWzlR/qClx0eN/dfhZAV8WD2pfXj5HJSZ98/DrvJL8EJcXy27&#10;B2AJl/QHw69+VocuOx3diVRkRkBV1HVGBZTVHbAM3JflGtgxL27rDfCu5f8r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tnjxt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744257">
      <w:pgSz w:w="11907" w:h="16840" w:code="9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9556D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B7B66"/>
    <w:rsid w:val="001C2086"/>
    <w:rsid w:val="001C503B"/>
    <w:rsid w:val="001D5994"/>
    <w:rsid w:val="001E0186"/>
    <w:rsid w:val="001F7610"/>
    <w:rsid w:val="00203016"/>
    <w:rsid w:val="00206C5C"/>
    <w:rsid w:val="00217DB8"/>
    <w:rsid w:val="00233B16"/>
    <w:rsid w:val="002466EE"/>
    <w:rsid w:val="002760DB"/>
    <w:rsid w:val="00285D13"/>
    <w:rsid w:val="00286AAE"/>
    <w:rsid w:val="00291F36"/>
    <w:rsid w:val="002C3456"/>
    <w:rsid w:val="002E6C33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4BCC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04DCB"/>
    <w:rsid w:val="006238E6"/>
    <w:rsid w:val="006259EF"/>
    <w:rsid w:val="00634865"/>
    <w:rsid w:val="006377E4"/>
    <w:rsid w:val="00653679"/>
    <w:rsid w:val="006743B8"/>
    <w:rsid w:val="006B48D1"/>
    <w:rsid w:val="006C4AE7"/>
    <w:rsid w:val="006D6529"/>
    <w:rsid w:val="00730BA9"/>
    <w:rsid w:val="00733246"/>
    <w:rsid w:val="00736E0B"/>
    <w:rsid w:val="00737A41"/>
    <w:rsid w:val="00744257"/>
    <w:rsid w:val="00794D0E"/>
    <w:rsid w:val="00796E0E"/>
    <w:rsid w:val="007D5755"/>
    <w:rsid w:val="007F3DCB"/>
    <w:rsid w:val="00801DC8"/>
    <w:rsid w:val="008102D3"/>
    <w:rsid w:val="0081345C"/>
    <w:rsid w:val="008243D0"/>
    <w:rsid w:val="00834F36"/>
    <w:rsid w:val="0083737D"/>
    <w:rsid w:val="00841136"/>
    <w:rsid w:val="00861805"/>
    <w:rsid w:val="00895D6F"/>
    <w:rsid w:val="008A1E1E"/>
    <w:rsid w:val="008B52A2"/>
    <w:rsid w:val="008C4B70"/>
    <w:rsid w:val="008D1151"/>
    <w:rsid w:val="008E3563"/>
    <w:rsid w:val="0090140F"/>
    <w:rsid w:val="00925004"/>
    <w:rsid w:val="009277EE"/>
    <w:rsid w:val="00932E00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002F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C00384"/>
    <w:rsid w:val="00C15335"/>
    <w:rsid w:val="00C444D8"/>
    <w:rsid w:val="00C46863"/>
    <w:rsid w:val="00C63E59"/>
    <w:rsid w:val="00C71166"/>
    <w:rsid w:val="00C805B2"/>
    <w:rsid w:val="00CA2ED1"/>
    <w:rsid w:val="00CA2F19"/>
    <w:rsid w:val="00CC3AD0"/>
    <w:rsid w:val="00CD19AD"/>
    <w:rsid w:val="00CE21AC"/>
    <w:rsid w:val="00D006AA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B3C81"/>
    <w:rsid w:val="00DC7422"/>
    <w:rsid w:val="00DD50EF"/>
    <w:rsid w:val="00DE1643"/>
    <w:rsid w:val="00DE65CD"/>
    <w:rsid w:val="00DF768D"/>
    <w:rsid w:val="00DF7755"/>
    <w:rsid w:val="00E01356"/>
    <w:rsid w:val="00E12D4C"/>
    <w:rsid w:val="00E36DA8"/>
    <w:rsid w:val="00E50A53"/>
    <w:rsid w:val="00E657EF"/>
    <w:rsid w:val="00E807F2"/>
    <w:rsid w:val="00EB5757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2023-08-23T12:49:00Z</cp:lastPrinted>
  <dcterms:created xsi:type="dcterms:W3CDTF">2023-07-04T16:40:00Z</dcterms:created>
  <dcterms:modified xsi:type="dcterms:W3CDTF">2023-09-11T13:54:00Z</dcterms:modified>
</cp:coreProperties>
</file>